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40B2" w:rsidRPr="006700B7" w:rsidTr="00F97AC2">
        <w:tc>
          <w:tcPr>
            <w:tcW w:w="4675" w:type="dxa"/>
          </w:tcPr>
          <w:p w:rsidR="000F40B2" w:rsidRPr="006700B7" w:rsidRDefault="000F40B2" w:rsidP="00F97AC2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6700B7">
              <w:rPr>
                <w:sz w:val="24"/>
                <w:szCs w:val="24"/>
              </w:rPr>
              <w:t>For Immediate Release</w:t>
            </w:r>
          </w:p>
        </w:tc>
        <w:tc>
          <w:tcPr>
            <w:tcW w:w="4675" w:type="dxa"/>
          </w:tcPr>
          <w:p w:rsidR="000F40B2" w:rsidRPr="006700B7" w:rsidRDefault="000F40B2" w:rsidP="00F97AC2">
            <w:pPr>
              <w:jc w:val="right"/>
              <w:rPr>
                <w:sz w:val="24"/>
                <w:szCs w:val="24"/>
              </w:rPr>
            </w:pPr>
            <w:r w:rsidRPr="006700B7">
              <w:rPr>
                <w:sz w:val="24"/>
                <w:szCs w:val="24"/>
              </w:rPr>
              <w:t>Contact:  Gene Laughlin</w:t>
            </w:r>
          </w:p>
        </w:tc>
      </w:tr>
      <w:tr w:rsidR="000F40B2" w:rsidRPr="006700B7" w:rsidTr="00F97AC2">
        <w:tc>
          <w:tcPr>
            <w:tcW w:w="4675" w:type="dxa"/>
          </w:tcPr>
          <w:p w:rsidR="000F40B2" w:rsidRPr="006700B7" w:rsidRDefault="00CE5121" w:rsidP="00F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  <w:r w:rsidR="000F40B2" w:rsidRPr="006700B7">
              <w:rPr>
                <w:sz w:val="24"/>
                <w:szCs w:val="24"/>
              </w:rPr>
              <w:t xml:space="preserve"> </w:t>
            </w:r>
            <w:r w:rsidR="006216F2">
              <w:rPr>
                <w:sz w:val="24"/>
                <w:szCs w:val="24"/>
              </w:rPr>
              <w:t>15</w:t>
            </w:r>
            <w:r w:rsidR="000F40B2">
              <w:rPr>
                <w:sz w:val="24"/>
                <w:szCs w:val="24"/>
              </w:rPr>
              <w:t>, 2017</w:t>
            </w:r>
          </w:p>
        </w:tc>
        <w:tc>
          <w:tcPr>
            <w:tcW w:w="4675" w:type="dxa"/>
          </w:tcPr>
          <w:p w:rsidR="000F40B2" w:rsidRPr="006700B7" w:rsidRDefault="000F40B2" w:rsidP="00F97AC2">
            <w:pPr>
              <w:jc w:val="right"/>
              <w:rPr>
                <w:sz w:val="24"/>
                <w:szCs w:val="24"/>
              </w:rPr>
            </w:pPr>
            <w:r w:rsidRPr="006700B7">
              <w:rPr>
                <w:sz w:val="24"/>
                <w:szCs w:val="24"/>
              </w:rPr>
              <w:t>genelaughlin@avvanta.com</w:t>
            </w:r>
          </w:p>
        </w:tc>
      </w:tr>
    </w:tbl>
    <w:p w:rsidR="0020519C" w:rsidRDefault="0020519C"/>
    <w:p w:rsidR="00B65F73" w:rsidRPr="005F28C7" w:rsidRDefault="00CE5121" w:rsidP="0020519C">
      <w:pPr>
        <w:jc w:val="center"/>
        <w:rPr>
          <w:b/>
          <w:sz w:val="40"/>
          <w:szCs w:val="40"/>
        </w:rPr>
      </w:pPr>
      <w:r w:rsidRPr="005F28C7">
        <w:rPr>
          <w:b/>
          <w:sz w:val="40"/>
          <w:szCs w:val="40"/>
        </w:rPr>
        <w:t>Shelter Beds</w:t>
      </w:r>
    </w:p>
    <w:p w:rsidR="00AD3819" w:rsidRPr="00AD3819" w:rsidRDefault="00CB7D95" w:rsidP="0020519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Snoqualmie Indian Tribe and Riverview School District</w:t>
      </w:r>
      <w:r w:rsidR="00AD3819" w:rsidRPr="00AD3819">
        <w:rPr>
          <w:b/>
          <w:i/>
          <w:sz w:val="28"/>
          <w:szCs w:val="28"/>
        </w:rPr>
        <w:t xml:space="preserve"> provide </w:t>
      </w:r>
      <w:r w:rsidR="00AD3819">
        <w:rPr>
          <w:b/>
          <w:i/>
          <w:sz w:val="28"/>
          <w:szCs w:val="28"/>
        </w:rPr>
        <w:t>hospital beds for the injur</w:t>
      </w:r>
      <w:r w:rsidR="00AD3819" w:rsidRPr="00AD3819">
        <w:rPr>
          <w:b/>
          <w:i/>
          <w:sz w:val="28"/>
          <w:szCs w:val="28"/>
        </w:rPr>
        <w:t>ed</w:t>
      </w:r>
    </w:p>
    <w:p w:rsidR="00B0329F" w:rsidRDefault="00AD3819" w:rsidP="00AD3819">
      <w:r>
        <w:t xml:space="preserve">When </w:t>
      </w:r>
      <w:r w:rsidR="002039A5">
        <w:t xml:space="preserve">Carnation and Duvall </w:t>
      </w:r>
      <w:r>
        <w:t>shelter</w:t>
      </w:r>
      <w:r w:rsidR="002039A5">
        <w:t xml:space="preserve">s are stood up </w:t>
      </w:r>
      <w:r>
        <w:t xml:space="preserve">for survivors of a disaster, </w:t>
      </w:r>
      <w:r w:rsidR="00CE5121">
        <w:t>there will be</w:t>
      </w:r>
      <w:r>
        <w:t xml:space="preserve"> </w:t>
      </w:r>
      <w:r w:rsidR="002039A5">
        <w:t>cots on which to sleep</w:t>
      </w:r>
      <w:r w:rsidR="00B0329F">
        <w:t>,</w:t>
      </w:r>
      <w:r w:rsidR="002039A5">
        <w:t xml:space="preserve"> courtesy of Eastside Fire &amp; Rescue.  </w:t>
      </w:r>
    </w:p>
    <w:p w:rsidR="00B0329F" w:rsidRDefault="002039A5" w:rsidP="00AD3819">
      <w:r>
        <w:t xml:space="preserve">Those with a </w:t>
      </w:r>
      <w:r w:rsidR="00617C51">
        <w:t>more severe</w:t>
      </w:r>
      <w:r>
        <w:t xml:space="preserve"> injury may</w:t>
      </w:r>
      <w:r w:rsidR="00AD3819">
        <w:t xml:space="preserve"> </w:t>
      </w:r>
      <w:r w:rsidR="00CB7D95">
        <w:t xml:space="preserve">rest </w:t>
      </w:r>
      <w:r w:rsidR="006D16AB">
        <w:t>more comfortab</w:t>
      </w:r>
      <w:r w:rsidR="00CE5121">
        <w:t xml:space="preserve">ly </w:t>
      </w:r>
      <w:r w:rsidR="00CB7D95">
        <w:t>o</w:t>
      </w:r>
      <w:r>
        <w:t>n adjustable beds</w:t>
      </w:r>
      <w:r w:rsidR="006D16AB">
        <w:t>,</w:t>
      </w:r>
      <w:r>
        <w:t xml:space="preserve"> provided by grants from the Snoqualmie Indian Tribe and Riverview School District.</w:t>
      </w:r>
    </w:p>
    <w:p w:rsidR="00B0329F" w:rsidRDefault="00B0329F" w:rsidP="00AD38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31750</wp:posOffset>
                </wp:positionV>
                <wp:extent cx="3867150" cy="2724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78C" w:rsidRDefault="00EE478C" w:rsidP="00B0329F">
                            <w:pPr>
                              <w:jc w:val="center"/>
                            </w:pPr>
                          </w:p>
                          <w:p w:rsidR="00EE478C" w:rsidRDefault="00EE478C" w:rsidP="00B0329F">
                            <w:pPr>
                              <w:jc w:val="center"/>
                            </w:pPr>
                          </w:p>
                          <w:p w:rsidR="00EE478C" w:rsidRDefault="00EE478C" w:rsidP="00B0329F">
                            <w:pPr>
                              <w:jc w:val="center"/>
                            </w:pPr>
                          </w:p>
                          <w:p w:rsidR="00EE478C" w:rsidRDefault="00EE478C" w:rsidP="00B0329F">
                            <w:pPr>
                              <w:jc w:val="center"/>
                            </w:pPr>
                          </w:p>
                          <w:p w:rsidR="00B0329F" w:rsidRDefault="00EE478C" w:rsidP="00B0329F">
                            <w:pPr>
                              <w:jc w:val="center"/>
                            </w:pPr>
                            <w:r>
                              <w:t>(photo)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25pt;margin-top:2.5pt;width:304.5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WzkQIAALMFAAAOAAAAZHJzL2Uyb0RvYy54bWysVE1v2zAMvQ/YfxB0X52k6ceCOkXWosOA&#10;oi2WDj0rstQIlUVNUmJnv36k7KTpx6XDLrYkPj6RTyTPztvasrUK0YAr+fBgwJlyEirjHkv+6/7q&#10;yylnMQlXCQtOlXyjIj+ffv501viJGsESbKUCQxIXJ40v+TIlPymKKJeqFvEAvHJo1BBqkXAbHosq&#10;iAbZa1uMBoPjooFQ+QBSxYinl52RTzO/1kqmW62jSsyWHGNL+Rvyd0HfYnomJo9B+KWRfRjiH6Ko&#10;hXF46Y7qUiTBVsG8oaqNDBBBpwMJdQFaG6lyDpjNcPAqm/lSeJVzQXGi38kU/x+tvFnfBWYqfDvO&#10;nKjxie5Vm9g3aNmQ1Gl8nCBo7hGWWjwmZH8e8ZCSbnWo6Y/pMLSjzpudtkQm8fDw9PhkeIQmibbR&#10;yWhMG+Qpnt19iOm7gprRouQBHy9rKtbXMXXQLYRui2BNdWWszRsqGHVhA1sLfGqbcpBI/gJlHWtK&#10;fnyIV79hIOqd/8IK+dSHt8eAfNaRp8ql1YdFEnVS5FXaWEUY634qjdJmRd6JUUip3C7OjCaUxow+&#10;4tjjn6P6iHOXB3rkm8GlnXNtHIROpZfSVk9baXWHxzfcy5uWqV20fYksoNpg5QToOi96eWVQ6GsR&#10;050I2GpYETg+0i1+tAV8HehXnC0h/HnvnPDYAWjlrMHWLXn8vRJBcWZ/OOyNr8PxmHo9b8ZHJyPc&#10;hH3LYt/iVvUFYMlg/WN0eUn4ZLdLHaB+wCkzo1vRJJzEu0uetsuL1A0UnFJSzWYZhN3tRbp2cy+J&#10;muSlArtvH0TwfYEn7I0b2Da5mLyq8w5Lng5mqwTa5CYggTtVe+FxMuQ26qcYjZ79fUY9z9rpXwAA&#10;AP//AwBQSwMEFAAGAAgAAAAhAGltPYbbAAAACQEAAA8AAABkcnMvZG93bnJldi54bWxMj71OwzAU&#10;hXck3sG6SGzUARKahjgVoMLSiYI6u7FrW8TXke2m4e25TDB+Okfnp13PfmCTjskFFHC7KIBp7INy&#10;aAR8frze1MBSlqjkEFAL+NYJ1t3lRSsbFc74rqddNoxCMDVSgM15bDhPvdVepkUYNZJ2DNHLTBgN&#10;V1GeKdwP/K4oHriXDqnBylG/WN1/7U5ewObZrExfy2g3tXJumvfHrXkT4vpqfnoElvWc/8zwO5+m&#10;Q0ebDuGEKrGBuKwrsgqo6BLpy2pJfBBQ3pcF8K7l/x90PwAAAP//AwBQSwECLQAUAAYACAAAACEA&#10;toM4kv4AAADhAQAAEwAAAAAAAAAAAAAAAAAAAAAAW0NvbnRlbnRfVHlwZXNdLnhtbFBLAQItABQA&#10;BgAIAAAAIQA4/SH/1gAAAJQBAAALAAAAAAAAAAAAAAAAAC8BAABfcmVscy8ucmVsc1BLAQItABQA&#10;BgAIAAAAIQDtqjWzkQIAALMFAAAOAAAAAAAAAAAAAAAAAC4CAABkcnMvZTJvRG9jLnhtbFBLAQIt&#10;ABQABgAIAAAAIQBpbT2G2wAAAAkBAAAPAAAAAAAAAAAAAAAAAOsEAABkcnMvZG93bnJldi54bWxQ&#10;SwUGAAAAAAQABADzAAAA8wUAAAAA&#10;" fillcolor="white [3201]" strokeweight=".5pt">
                <v:textbox>
                  <w:txbxContent>
                    <w:p w:rsidR="00EE478C" w:rsidRDefault="00EE478C" w:rsidP="00B0329F">
                      <w:pPr>
                        <w:jc w:val="center"/>
                      </w:pPr>
                    </w:p>
                    <w:p w:rsidR="00EE478C" w:rsidRDefault="00EE478C" w:rsidP="00B0329F">
                      <w:pPr>
                        <w:jc w:val="center"/>
                      </w:pPr>
                    </w:p>
                    <w:p w:rsidR="00EE478C" w:rsidRDefault="00EE478C" w:rsidP="00B0329F">
                      <w:pPr>
                        <w:jc w:val="center"/>
                      </w:pPr>
                    </w:p>
                    <w:p w:rsidR="00EE478C" w:rsidRDefault="00EE478C" w:rsidP="00B0329F">
                      <w:pPr>
                        <w:jc w:val="center"/>
                      </w:pPr>
                    </w:p>
                    <w:p w:rsidR="00B0329F" w:rsidRDefault="00EE478C" w:rsidP="00B0329F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photo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329F" w:rsidRDefault="00B0329F" w:rsidP="00AD3819"/>
    <w:p w:rsidR="00B0329F" w:rsidRDefault="00B0329F" w:rsidP="00AD3819"/>
    <w:p w:rsidR="00B0329F" w:rsidRDefault="00B0329F" w:rsidP="00AD3819"/>
    <w:p w:rsidR="00B0329F" w:rsidRDefault="00B0329F" w:rsidP="00AD3819"/>
    <w:p w:rsidR="00B0329F" w:rsidRDefault="00B0329F" w:rsidP="00AD3819"/>
    <w:p w:rsidR="00CB7D95" w:rsidRDefault="00CB7D95" w:rsidP="00B0329F">
      <w:pPr>
        <w:ind w:left="2250" w:right="2520"/>
      </w:pPr>
    </w:p>
    <w:p w:rsidR="00CB7D95" w:rsidRDefault="00CB7D95" w:rsidP="00B0329F">
      <w:pPr>
        <w:ind w:left="2250" w:right="2520"/>
      </w:pPr>
    </w:p>
    <w:p w:rsidR="00CB7D95" w:rsidRDefault="00CB7D95" w:rsidP="00B0329F">
      <w:pPr>
        <w:ind w:left="2250" w:right="2520"/>
      </w:pPr>
    </w:p>
    <w:p w:rsidR="00CB7D95" w:rsidRDefault="00CB7D95" w:rsidP="00B0329F">
      <w:pPr>
        <w:ind w:left="2250" w:right="2520"/>
      </w:pPr>
    </w:p>
    <w:p w:rsidR="002039A5" w:rsidRPr="00CB7D95" w:rsidRDefault="00CB7D95" w:rsidP="00CB7D95">
      <w:pPr>
        <w:tabs>
          <w:tab w:val="left" w:pos="6750"/>
        </w:tabs>
        <w:ind w:left="1620" w:right="1620"/>
        <w:rPr>
          <w:sz w:val="20"/>
          <w:szCs w:val="20"/>
        </w:rPr>
      </w:pPr>
      <w:r w:rsidRPr="00CB7D95">
        <w:rPr>
          <w:sz w:val="20"/>
          <w:szCs w:val="20"/>
        </w:rPr>
        <w:t>Deploying a field hospital bed</w:t>
      </w:r>
      <w:r w:rsidR="00B0329F" w:rsidRPr="00CB7D95">
        <w:rPr>
          <w:sz w:val="20"/>
          <w:szCs w:val="20"/>
        </w:rPr>
        <w:t xml:space="preserve"> was practic</w:t>
      </w:r>
      <w:r w:rsidR="002039A5" w:rsidRPr="00CB7D95">
        <w:rPr>
          <w:sz w:val="20"/>
          <w:szCs w:val="20"/>
        </w:rPr>
        <w:t xml:space="preserve">ed last week </w:t>
      </w:r>
      <w:r w:rsidRPr="00CB7D95">
        <w:rPr>
          <w:sz w:val="20"/>
          <w:szCs w:val="20"/>
        </w:rPr>
        <w:t xml:space="preserve">at Riverview Education Service Center </w:t>
      </w:r>
      <w:r w:rsidR="00B0329F" w:rsidRPr="00CB7D95">
        <w:rPr>
          <w:sz w:val="20"/>
          <w:szCs w:val="20"/>
        </w:rPr>
        <w:t xml:space="preserve">by </w:t>
      </w:r>
      <w:r w:rsidRPr="00CB7D95">
        <w:rPr>
          <w:sz w:val="20"/>
          <w:szCs w:val="20"/>
        </w:rPr>
        <w:t>CDMRC members Teri Breitenbach, Donna Meade and Byron Byrne</w:t>
      </w:r>
      <w:r w:rsidR="00B0329F" w:rsidRPr="00CB7D95">
        <w:rPr>
          <w:sz w:val="20"/>
          <w:szCs w:val="20"/>
        </w:rPr>
        <w:t>.</w:t>
      </w:r>
      <w:r w:rsidR="005F28C7">
        <w:rPr>
          <w:sz w:val="20"/>
          <w:szCs w:val="20"/>
        </w:rPr>
        <w:t xml:space="preserve"> Courtesy photo</w:t>
      </w:r>
    </w:p>
    <w:p w:rsidR="00B0329F" w:rsidRDefault="006D16AB" w:rsidP="00AD3819">
      <w:r>
        <w:t xml:space="preserve">Members of </w:t>
      </w:r>
      <w:r w:rsidR="002039A5">
        <w:t xml:space="preserve">Carnation-Duvall Medical Reserve </w:t>
      </w:r>
      <w:r>
        <w:t>Corps</w:t>
      </w:r>
      <w:r w:rsidR="005F28C7">
        <w:t xml:space="preserve"> (CDMRC)</w:t>
      </w:r>
      <w:r>
        <w:t xml:space="preserve">, a </w:t>
      </w:r>
      <w:r w:rsidR="00CB7D95">
        <w:t xml:space="preserve">Carnation-Duvall </w:t>
      </w:r>
      <w:r w:rsidR="002039A5">
        <w:t>Citizen Corps</w:t>
      </w:r>
      <w:r w:rsidR="00CE5121">
        <w:t xml:space="preserve"> Council (CDCCC)</w:t>
      </w:r>
      <w:r>
        <w:t xml:space="preserve"> program</w:t>
      </w:r>
      <w:r w:rsidR="002039A5">
        <w:t xml:space="preserve">, recognized the potential </w:t>
      </w:r>
      <w:r>
        <w:t xml:space="preserve">pain and </w:t>
      </w:r>
      <w:r w:rsidR="002039A5">
        <w:t>discomfort of the injured lying prone</w:t>
      </w:r>
      <w:r w:rsidR="00617C51">
        <w:t>,</w:t>
      </w:r>
      <w:r w:rsidR="00B0329F">
        <w:t xml:space="preserve"> and the </w:t>
      </w:r>
      <w:r w:rsidR="00CE5121">
        <w:t>d</w:t>
      </w:r>
      <w:r w:rsidR="00221CAC">
        <w:t>ifficulty medical personnel might</w:t>
      </w:r>
      <w:r w:rsidR="00CE5121">
        <w:t xml:space="preserve"> have</w:t>
      </w:r>
      <w:r w:rsidR="00B0329F">
        <w:t xml:space="preserve"> </w:t>
      </w:r>
      <w:r w:rsidR="00CE5121">
        <w:t xml:space="preserve">continually </w:t>
      </w:r>
      <w:r w:rsidR="00B0329F">
        <w:t>bending over to treat injuries</w:t>
      </w:r>
      <w:r w:rsidR="00CE5121">
        <w:t>.</w:t>
      </w:r>
    </w:p>
    <w:p w:rsidR="002039A5" w:rsidRDefault="005F28C7" w:rsidP="00AD3819">
      <w:r>
        <w:t xml:space="preserve">So, </w:t>
      </w:r>
      <w:r w:rsidR="00CE5121">
        <w:t>CDCCC</w:t>
      </w:r>
      <w:r w:rsidR="002039A5">
        <w:t xml:space="preserve"> worked with the Tribe and Riverview to fund the purchase of </w:t>
      </w:r>
      <w:r w:rsidR="00CE5121">
        <w:t xml:space="preserve">North American Rescue </w:t>
      </w:r>
      <w:r>
        <w:t xml:space="preserve">six-way-adjustable </w:t>
      </w:r>
      <w:r w:rsidR="00CE5121">
        <w:t xml:space="preserve">Mark IV </w:t>
      </w:r>
      <w:r w:rsidR="006D16AB">
        <w:t xml:space="preserve">field hospital </w:t>
      </w:r>
      <w:r w:rsidR="00CE5121">
        <w:t xml:space="preserve">beds.  North American Rescue provided a </w:t>
      </w:r>
      <w:r w:rsidR="006D16AB">
        <w:t xml:space="preserve">non-profit </w:t>
      </w:r>
      <w:r w:rsidR="00CB7D95">
        <w:t>discount</w:t>
      </w:r>
      <w:r w:rsidR="002039A5">
        <w:t xml:space="preserve"> t</w:t>
      </w:r>
      <w:r w:rsidR="006D16AB">
        <w:t xml:space="preserve">o </w:t>
      </w:r>
      <w:r w:rsidR="00CE5121">
        <w:t>CDCCC</w:t>
      </w:r>
      <w:r w:rsidR="002039A5">
        <w:t>.</w:t>
      </w:r>
    </w:p>
    <w:p w:rsidR="005F28C7" w:rsidRDefault="005F28C7" w:rsidP="00AD3819">
      <w:r>
        <w:t xml:space="preserve">The </w:t>
      </w:r>
      <w:r w:rsidR="00E345BA">
        <w:t xml:space="preserve">three </w:t>
      </w:r>
      <w:r>
        <w:t xml:space="preserve">beds are pre-positioned at Riverview Education Service Center and </w:t>
      </w:r>
      <w:r w:rsidR="00E345BA">
        <w:t xml:space="preserve">two at </w:t>
      </w:r>
      <w:r>
        <w:t>Tolt Middle School.</w:t>
      </w:r>
    </w:p>
    <w:p w:rsidR="0020519C" w:rsidRDefault="00E345BA" w:rsidP="00AD3819">
      <w:r>
        <w:t>On the third Thursday of each month, 6:45-8:45PM, in the downtown Duvall fire station</w:t>
      </w:r>
      <w:r w:rsidR="00EE478C">
        <w:t>,</w:t>
      </w:r>
      <w:r>
        <w:t xml:space="preserve"> </w:t>
      </w:r>
      <w:r w:rsidR="00CE5121">
        <w:t xml:space="preserve">CDMRC trains the licensed and non-licensed </w:t>
      </w:r>
      <w:r w:rsidR="00221CAC">
        <w:t>to respond to emergencies</w:t>
      </w:r>
      <w:r>
        <w:t>.  Call</w:t>
      </w:r>
      <w:r w:rsidR="0020519C">
        <w:t xml:space="preserve"> (425) </w:t>
      </w:r>
      <w:r w:rsidR="00143231">
        <w:t xml:space="preserve">333-6183 </w:t>
      </w:r>
      <w:r w:rsidR="0020519C">
        <w:t>for details.</w:t>
      </w:r>
    </w:p>
    <w:p w:rsidR="004C2530" w:rsidRDefault="006D16AB" w:rsidP="0020519C">
      <w:r>
        <w:t xml:space="preserve">Help </w:t>
      </w:r>
      <w:r w:rsidR="004C2530">
        <w:t xml:space="preserve">make the community safer, stronger and better prepared.  Visit </w:t>
      </w:r>
      <w:r w:rsidR="004C2530" w:rsidRPr="004C2530">
        <w:t>www.cdccc.us</w:t>
      </w:r>
      <w:r w:rsidR="004C2530">
        <w:t xml:space="preserve"> to Get Involved.</w:t>
      </w:r>
    </w:p>
    <w:p w:rsidR="00E67758" w:rsidRDefault="002B164A" w:rsidP="00CE5121">
      <w:r>
        <w:t>###</w:t>
      </w:r>
    </w:p>
    <w:sectPr w:rsidR="00E67758" w:rsidSect="00221CAC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0B82"/>
    <w:multiLevelType w:val="hybridMultilevel"/>
    <w:tmpl w:val="5A78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58"/>
    <w:rsid w:val="000F40B2"/>
    <w:rsid w:val="00143231"/>
    <w:rsid w:val="001E4E8F"/>
    <w:rsid w:val="002039A5"/>
    <w:rsid w:val="0020519C"/>
    <w:rsid w:val="00221CAC"/>
    <w:rsid w:val="002B164A"/>
    <w:rsid w:val="004C2530"/>
    <w:rsid w:val="004D21C8"/>
    <w:rsid w:val="005F28C7"/>
    <w:rsid w:val="00617C51"/>
    <w:rsid w:val="006216F2"/>
    <w:rsid w:val="006D16AB"/>
    <w:rsid w:val="00847563"/>
    <w:rsid w:val="00A71D68"/>
    <w:rsid w:val="00A959B7"/>
    <w:rsid w:val="00AD3819"/>
    <w:rsid w:val="00B0329F"/>
    <w:rsid w:val="00B65F73"/>
    <w:rsid w:val="00CB7D95"/>
    <w:rsid w:val="00CE5121"/>
    <w:rsid w:val="00D031C1"/>
    <w:rsid w:val="00D12FBE"/>
    <w:rsid w:val="00E345BA"/>
    <w:rsid w:val="00E67758"/>
    <w:rsid w:val="00EE478C"/>
    <w:rsid w:val="00EF11C6"/>
    <w:rsid w:val="00FC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2D199-6AC4-4FC6-B713-B46FC18F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7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5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F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Laughlin</dc:creator>
  <cp:keywords/>
  <dc:description/>
  <cp:lastModifiedBy>Rowland Brasch</cp:lastModifiedBy>
  <cp:revision>2</cp:revision>
  <dcterms:created xsi:type="dcterms:W3CDTF">2018-02-15T23:27:00Z</dcterms:created>
  <dcterms:modified xsi:type="dcterms:W3CDTF">2018-02-15T23:27:00Z</dcterms:modified>
</cp:coreProperties>
</file>